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C139" w14:textId="0202AD98" w:rsidR="00F73F70" w:rsidRPr="00506A82" w:rsidRDefault="008909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776A71" wp14:editId="245C3A39">
            <wp:simplePos x="0" y="0"/>
            <wp:positionH relativeFrom="margin">
              <wp:align>right</wp:align>
            </wp:positionH>
            <wp:positionV relativeFrom="paragraph">
              <wp:posOffset>-676275</wp:posOffset>
            </wp:positionV>
            <wp:extent cx="1104900" cy="671079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82" w:rsidRPr="00506A82">
        <w:rPr>
          <w:rFonts w:ascii="Arial" w:hAnsi="Arial" w:cs="Arial"/>
          <w:b/>
          <w:bCs/>
          <w:sz w:val="24"/>
          <w:szCs w:val="24"/>
        </w:rPr>
        <w:t>Ansøgning om at blive frivillig læseguide i Læseforeningen</w:t>
      </w:r>
    </w:p>
    <w:p w14:paraId="34D5E845" w14:textId="6FF35CB4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663859AD" w14:textId="679F0088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 xml:space="preserve">Navn: </w:t>
      </w:r>
    </w:p>
    <w:p w14:paraId="59E45D69" w14:textId="50D803F8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 xml:space="preserve">Adresse: (ønsker vi for at kunne matche en læsegruppe i din nærhed – så vidt muligt) </w:t>
      </w:r>
    </w:p>
    <w:p w14:paraId="6CA73FAD" w14:textId="3AC6C0BA" w:rsidR="00506A82" w:rsidRPr="00506A82" w:rsidRDefault="00506A82">
      <w:pPr>
        <w:rPr>
          <w:rFonts w:ascii="Arial" w:hAnsi="Arial" w:cs="Arial"/>
          <w:sz w:val="24"/>
          <w:szCs w:val="24"/>
        </w:rPr>
      </w:pPr>
      <w:proofErr w:type="spellStart"/>
      <w:r w:rsidRPr="00506A82">
        <w:rPr>
          <w:rFonts w:ascii="Arial" w:hAnsi="Arial" w:cs="Arial"/>
          <w:sz w:val="24"/>
          <w:szCs w:val="24"/>
        </w:rPr>
        <w:t>Tlf</w:t>
      </w:r>
      <w:proofErr w:type="spellEnd"/>
      <w:r w:rsidRPr="00506A82">
        <w:rPr>
          <w:rFonts w:ascii="Arial" w:hAnsi="Arial" w:cs="Arial"/>
          <w:sz w:val="24"/>
          <w:szCs w:val="24"/>
        </w:rPr>
        <w:t>:</w:t>
      </w:r>
    </w:p>
    <w:p w14:paraId="7CEA93CB" w14:textId="77777777" w:rsidR="00506A82" w:rsidRPr="00506A82" w:rsidRDefault="00506A82" w:rsidP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E-mail: (den du vil kontaktes på af Læseforeningen, hvis du har flere)</w:t>
      </w:r>
    </w:p>
    <w:p w14:paraId="3BA7015C" w14:textId="0A1D2341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1ADE2625" w14:textId="554223CD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Kort om din baggrund: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4530F821" w14:textId="77777777" w:rsidTr="00506A82">
        <w:tc>
          <w:tcPr>
            <w:tcW w:w="9628" w:type="dxa"/>
          </w:tcPr>
          <w:p w14:paraId="1927787B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5C700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9695C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0DCBB" w14:textId="7E500B96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5F01A0" w14:textId="4ECE3529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1EBBB3C8" w14:textId="18A30E0B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Kort om din motivation for at søge</w:t>
      </w:r>
      <w:r w:rsidR="00505FE6">
        <w:rPr>
          <w:rFonts w:ascii="Arial" w:hAnsi="Arial" w:cs="Arial"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717D9E2B" w14:textId="77777777" w:rsidTr="00506A82">
        <w:tc>
          <w:tcPr>
            <w:tcW w:w="9628" w:type="dxa"/>
          </w:tcPr>
          <w:p w14:paraId="0AE87DD7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8B6568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24F168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ADF18" w14:textId="07BE0726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C1B74" w14:textId="6F7DF88E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4EB546FD" w14:textId="14787CAB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 xml:space="preserve">Kan du bekræftet at du kan deltage i det kursus i </w:t>
      </w:r>
      <w:r w:rsidR="007E1192">
        <w:rPr>
          <w:rFonts w:ascii="Arial" w:hAnsi="Arial" w:cs="Arial"/>
          <w:sz w:val="24"/>
          <w:szCs w:val="24"/>
        </w:rPr>
        <w:t>G</w:t>
      </w:r>
      <w:r w:rsidRPr="00506A82">
        <w:rPr>
          <w:rFonts w:ascii="Arial" w:hAnsi="Arial" w:cs="Arial"/>
          <w:sz w:val="24"/>
          <w:szCs w:val="24"/>
        </w:rPr>
        <w:t xml:space="preserve">uidet </w:t>
      </w:r>
      <w:r w:rsidR="007E1192">
        <w:rPr>
          <w:rFonts w:ascii="Arial" w:hAnsi="Arial" w:cs="Arial"/>
          <w:sz w:val="24"/>
          <w:szCs w:val="24"/>
        </w:rPr>
        <w:t>F</w:t>
      </w:r>
      <w:r w:rsidRPr="00506A82">
        <w:rPr>
          <w:rFonts w:ascii="Arial" w:hAnsi="Arial" w:cs="Arial"/>
          <w:sz w:val="24"/>
          <w:szCs w:val="24"/>
        </w:rPr>
        <w:t>ælleslæsning opslaget beskriver?: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79F42BB8" w14:textId="77777777" w:rsidTr="00506A82">
        <w:tc>
          <w:tcPr>
            <w:tcW w:w="9628" w:type="dxa"/>
          </w:tcPr>
          <w:p w14:paraId="4A91E055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04B44" w14:textId="44A0094E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679433" w14:textId="77777777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7089FFE5" w14:textId="77777777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Hvad er dine muligheder for at læse (tid til rådighed):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6BB78713" w14:textId="77777777" w:rsidTr="00506A82">
        <w:tc>
          <w:tcPr>
            <w:tcW w:w="9628" w:type="dxa"/>
          </w:tcPr>
          <w:p w14:paraId="12265014" w14:textId="539CFA5D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9FCE3" w14:textId="142BECCB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83C24C" w14:textId="54EF046F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6081D5C9" w14:textId="4DB9A3ED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Hvor har du hørt om at vi netop nu rekrutterer frivillige: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072D5FCB" w14:textId="77777777" w:rsidTr="00506A82">
        <w:tc>
          <w:tcPr>
            <w:tcW w:w="9628" w:type="dxa"/>
          </w:tcPr>
          <w:p w14:paraId="635B7388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A251EA" w14:textId="72C0A3DE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D2A472" w14:textId="06DDA1D4" w:rsidR="00506A82" w:rsidRPr="00506A82" w:rsidRDefault="00506A82">
      <w:pPr>
        <w:rPr>
          <w:rFonts w:ascii="Arial" w:hAnsi="Arial" w:cs="Arial"/>
          <w:sz w:val="24"/>
          <w:szCs w:val="24"/>
        </w:rPr>
      </w:pPr>
    </w:p>
    <w:p w14:paraId="7F95F4F7" w14:textId="6AA5B6DE" w:rsidR="00506A82" w:rsidRPr="00506A82" w:rsidRDefault="00506A82">
      <w:pPr>
        <w:rPr>
          <w:rFonts w:ascii="Arial" w:hAnsi="Arial" w:cs="Arial"/>
          <w:sz w:val="24"/>
          <w:szCs w:val="24"/>
        </w:rPr>
      </w:pPr>
      <w:r w:rsidRPr="00506A82">
        <w:rPr>
          <w:rFonts w:ascii="Arial" w:hAnsi="Arial" w:cs="Arial"/>
          <w:sz w:val="24"/>
          <w:szCs w:val="24"/>
        </w:rPr>
        <w:t>Andet du ønsker at fortælle: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06A82" w:rsidRPr="00506A82" w14:paraId="7E4E6987" w14:textId="77777777" w:rsidTr="00506A82">
        <w:tc>
          <w:tcPr>
            <w:tcW w:w="9628" w:type="dxa"/>
          </w:tcPr>
          <w:p w14:paraId="483FE265" w14:textId="77777777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135271" w14:textId="21334DE4" w:rsidR="00506A82" w:rsidRPr="00506A82" w:rsidRDefault="00506A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4EDB" w14:textId="77777777" w:rsidR="00506A82" w:rsidRPr="00506A82" w:rsidRDefault="00506A82">
      <w:pPr>
        <w:rPr>
          <w:rFonts w:ascii="Arial" w:hAnsi="Arial" w:cs="Arial"/>
          <w:sz w:val="24"/>
          <w:szCs w:val="24"/>
        </w:rPr>
      </w:pPr>
    </w:p>
    <w:sectPr w:rsidR="00506A82" w:rsidRPr="00506A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82"/>
    <w:rsid w:val="004B034E"/>
    <w:rsid w:val="00505FE6"/>
    <w:rsid w:val="00506A82"/>
    <w:rsid w:val="007E1192"/>
    <w:rsid w:val="008909EF"/>
    <w:rsid w:val="00D31B64"/>
    <w:rsid w:val="00F26AEF"/>
    <w:rsid w:val="00F73F70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3025"/>
  <w15:chartTrackingRefBased/>
  <w15:docId w15:val="{0A1A95E5-EC40-4288-B3E0-843854B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Hovgaard</dc:creator>
  <cp:keywords/>
  <dc:description/>
  <cp:lastModifiedBy>Troels Hovgaard</cp:lastModifiedBy>
  <cp:revision>7</cp:revision>
  <dcterms:created xsi:type="dcterms:W3CDTF">2021-09-16T19:29:00Z</dcterms:created>
  <dcterms:modified xsi:type="dcterms:W3CDTF">2021-11-22T09:02:00Z</dcterms:modified>
</cp:coreProperties>
</file>